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EA" w:rsidRPr="000A78F1" w:rsidRDefault="000F26EA" w:rsidP="000F26EA">
      <w:pPr>
        <w:pStyle w:val="Corpotesto"/>
        <w:jc w:val="right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Pr="000A78F1" w:rsidRDefault="000F26EA" w:rsidP="000F26EA">
      <w:pPr>
        <w:pStyle w:val="Corpotesto"/>
        <w:jc w:val="right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ALLEGATO 1 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Al Dirigente Scolastico del PRIMO ISTITUTO COMPRENSIVO DI MONTE SAN GIOVANNI CAMPANO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Domanda di partecipazione alla selezione di Esperto/Tutor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Modulo :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……………………………………….(SCUOLA……………..)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Il/La sottoscritto/a _____________________________________________________________________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nato/a ____________________________(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prov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._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>______) il ____________________________________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e residente in _______________________via _______________________________________________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tel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/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cell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 xml:space="preserve"> _________________________________Codice Fiscale _________________________________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Indirizzo email (obbligatoria)_____________________________________________________________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</w:p>
    <w:p w:rsidR="000F26EA" w:rsidRDefault="000F26EA" w:rsidP="000F26EA">
      <w:pPr>
        <w:pStyle w:val="Corpotesto"/>
        <w:ind w:left="432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CHIEDE </w:t>
      </w:r>
    </w:p>
    <w:p w:rsidR="000F26EA" w:rsidRDefault="000F26EA" w:rsidP="000F26EA">
      <w:pPr>
        <w:pStyle w:val="Corpotesto"/>
        <w:ind w:left="432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di essere ammesso alla procedura di selezione in qualità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di :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:rsidR="000F26EA" w:rsidRDefault="000F26EA" w:rsidP="000F26EA">
      <w:pPr>
        <w:pStyle w:val="Corpotesto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ESPERTO</w:t>
      </w:r>
    </w:p>
    <w:p w:rsidR="000F26EA" w:rsidRDefault="000F26EA" w:rsidP="000F26EA">
      <w:pPr>
        <w:pStyle w:val="Corpotesto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TUTOR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(N.B.: segnare la voce che interessa)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A tal fine allega griglia di valutazione e curriculum vitae in formato europeo.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Dichiara ,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sotto la propria responsabilità , di avere i requisiti richiesti, di avere preso visione dell’avviso e di essere a conoscenza che le dichiarazioni dei requisiti, qualità e titoli riportati nella domanda e nel curriculum vitae sono soggette alle disposizioni del Testo Unico in materia di documentazione amministrativa emanate con DPR 28.12.2000 n.445.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DATA____________________                                       FIRMA ________________________________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Ai sensi del D.L. 196 del 30/06/2003, si autorizza l’Amministrazione ad utilizzare i dati personali dichiarati solo per fini istituzionali e necessari per la gestione della presente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istanza ,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ivi compresi quelli definiti “sensibili” dell’art. 4 comma 1 lettera d, per le finalità e per la durata necessari per gli adempimenti connessi al rapporto di lavoro. 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  <w:t>FIRMA____________________________________</w:t>
      </w: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pStyle w:val="Corpotes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0F26EA" w:rsidRDefault="000F26EA" w:rsidP="000F26EA">
      <w:pPr>
        <w:rPr>
          <w:b/>
          <w:sz w:val="28"/>
          <w:szCs w:val="28"/>
        </w:rPr>
      </w:pPr>
    </w:p>
    <w:p w:rsidR="000F26EA" w:rsidRDefault="000F26EA" w:rsidP="000F26EA">
      <w:pPr>
        <w:rPr>
          <w:b/>
          <w:sz w:val="28"/>
          <w:szCs w:val="28"/>
        </w:rPr>
      </w:pPr>
    </w:p>
    <w:p w:rsidR="000F26EA" w:rsidRPr="009A7ECE" w:rsidRDefault="000F26EA" w:rsidP="000F26EA">
      <w:pPr>
        <w:rPr>
          <w:b/>
          <w:sz w:val="28"/>
          <w:szCs w:val="28"/>
        </w:rPr>
      </w:pPr>
      <w:r w:rsidRPr="009A7ECE">
        <w:rPr>
          <w:b/>
          <w:sz w:val="28"/>
          <w:szCs w:val="28"/>
        </w:rPr>
        <w:t>ALLEGATO N. 2</w:t>
      </w:r>
    </w:p>
    <w:p w:rsidR="000F26EA" w:rsidRDefault="000F26EA" w:rsidP="000F26EA">
      <w:pPr>
        <w:jc w:val="center"/>
        <w:rPr>
          <w:b/>
        </w:rPr>
      </w:pPr>
    </w:p>
    <w:p w:rsidR="000F26EA" w:rsidRPr="00783673" w:rsidRDefault="000F26EA" w:rsidP="000F26EA">
      <w:pPr>
        <w:jc w:val="center"/>
        <w:rPr>
          <w:b/>
          <w:sz w:val="28"/>
          <w:szCs w:val="28"/>
        </w:rPr>
      </w:pPr>
      <w:r w:rsidRPr="00783673">
        <w:rPr>
          <w:b/>
          <w:sz w:val="28"/>
          <w:szCs w:val="28"/>
        </w:rPr>
        <w:t>TABELLA VALUTAZIONE TITOLI</w:t>
      </w:r>
    </w:p>
    <w:p w:rsidR="000F26EA" w:rsidRDefault="000F26EA" w:rsidP="000F26EA">
      <w:pPr>
        <w:jc w:val="center"/>
        <w:rPr>
          <w:b/>
        </w:rPr>
      </w:pP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0F26EA" w:rsidTr="008A18C2">
        <w:tc>
          <w:tcPr>
            <w:tcW w:w="3240" w:type="dxa"/>
            <w:shd w:val="clear" w:color="auto" w:fill="EEECE1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eastAsia="en-US"/>
              </w:rPr>
            </w:pPr>
            <w:bookmarkStart w:id="0" w:name="_GoBack"/>
            <w:bookmarkEnd w:id="0"/>
            <w:r w:rsidRPr="000A78F1"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eastAsia="en-US"/>
              </w:rPr>
              <w:t>TITOLI DI STUDIO</w:t>
            </w:r>
          </w:p>
        </w:tc>
        <w:tc>
          <w:tcPr>
            <w:tcW w:w="3240" w:type="dxa"/>
            <w:shd w:val="clear" w:color="auto" w:fill="EEECE1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eastAsia="en-US"/>
              </w:rPr>
              <w:t>PUNTI</w:t>
            </w:r>
          </w:p>
        </w:tc>
        <w:tc>
          <w:tcPr>
            <w:tcW w:w="3240" w:type="dxa"/>
            <w:shd w:val="clear" w:color="auto" w:fill="EEECE1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eastAsia="en-US"/>
              </w:rPr>
              <w:t>MAX PUNTI</w:t>
            </w:r>
          </w:p>
        </w:tc>
      </w:tr>
      <w:tr w:rsidR="000F26EA" w:rsidTr="008A18C2"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Laurea quadriennale o quinquennale </w:t>
            </w: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0F26EA" w:rsidTr="008A18C2"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>Laurea triennale</w:t>
            </w: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0F26EA" w:rsidTr="008A18C2"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>Master nel settore specifico richiesto</w:t>
            </w: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0F26EA" w:rsidTr="008A18C2"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Corso di perfezionamento e/o specializzazione di durata almeno annuale ( punti 1 per corso- </w:t>
            </w:r>
            <w:proofErr w:type="spellStart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>max</w:t>
            </w:r>
            <w:proofErr w:type="spellEnd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 4) </w:t>
            </w: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0F26EA" w:rsidTr="008A18C2"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Corso di perfezionamento e/o specializzazione di durata almeno biennale ( punti 2 per corso- </w:t>
            </w:r>
            <w:proofErr w:type="spellStart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>max</w:t>
            </w:r>
            <w:proofErr w:type="spellEnd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 6)</w:t>
            </w: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0F26EA" w:rsidTr="008A18C2">
        <w:tc>
          <w:tcPr>
            <w:tcW w:w="3240" w:type="dxa"/>
            <w:shd w:val="clear" w:color="auto" w:fill="EEECE1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lang w:eastAsia="en-US"/>
              </w:rPr>
              <w:t>ESPERIENZE LAVORATIVE NEL SETTORE DI PERTINENZA</w:t>
            </w: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0F26EA" w:rsidTr="008A18C2"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Attività di docenza  nel settore specifico del modulo , presso istituzioni Scolastiche Statali o parificate ( punti 2 per esperienza annuale- </w:t>
            </w:r>
            <w:proofErr w:type="spellStart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>max</w:t>
            </w:r>
            <w:proofErr w:type="spellEnd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 10)</w:t>
            </w: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0F26EA" w:rsidTr="008A18C2"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Attività di docenza  nel settore specifico del modulo in corsi PON( punti 2 per corso - </w:t>
            </w:r>
            <w:proofErr w:type="spellStart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>max</w:t>
            </w:r>
            <w:proofErr w:type="spellEnd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 10)</w:t>
            </w: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0F26EA" w:rsidTr="008A18C2"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Attività di tutor   nel settore specifico del modulo in corsi PON( punti 2 per corso - </w:t>
            </w:r>
            <w:proofErr w:type="spellStart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>max</w:t>
            </w:r>
            <w:proofErr w:type="spellEnd"/>
            <w:r w:rsidRPr="000A78F1"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  <w:t xml:space="preserve"> 10)</w:t>
            </w: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:rsidR="000F26EA" w:rsidRPr="000A78F1" w:rsidRDefault="000F26EA" w:rsidP="00B668C6">
            <w:pPr>
              <w:pStyle w:val="Corpotesto"/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F26EA" w:rsidRDefault="000F26EA" w:rsidP="000F26EA"/>
    <w:p w:rsidR="000F26EA" w:rsidRPr="00783673" w:rsidRDefault="000F26EA" w:rsidP="000F26EA">
      <w:pPr>
        <w:rPr>
          <w:sz w:val="28"/>
          <w:szCs w:val="28"/>
        </w:rPr>
      </w:pPr>
    </w:p>
    <w:p w:rsidR="008A18C2" w:rsidRDefault="000F26EA" w:rsidP="000F26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Data,_</w:t>
      </w:r>
      <w:proofErr w:type="gramEnd"/>
      <w:r>
        <w:rPr>
          <w:sz w:val="28"/>
          <w:szCs w:val="28"/>
        </w:rPr>
        <w:t xml:space="preserve">______________                               </w:t>
      </w:r>
    </w:p>
    <w:p w:rsidR="008A18C2" w:rsidRDefault="008A18C2" w:rsidP="000F26EA">
      <w:pPr>
        <w:rPr>
          <w:sz w:val="28"/>
          <w:szCs w:val="28"/>
        </w:rPr>
      </w:pPr>
    </w:p>
    <w:p w:rsidR="008A18C2" w:rsidRDefault="008A18C2" w:rsidP="000F26EA">
      <w:pPr>
        <w:rPr>
          <w:sz w:val="28"/>
          <w:szCs w:val="28"/>
        </w:rPr>
      </w:pPr>
    </w:p>
    <w:p w:rsidR="00EF1569" w:rsidRDefault="008A18C2" w:rsidP="000F26EA">
      <w:r>
        <w:rPr>
          <w:sz w:val="28"/>
          <w:szCs w:val="28"/>
        </w:rPr>
        <w:t xml:space="preserve">                                                               </w:t>
      </w:r>
      <w:r w:rsidR="000F26EA">
        <w:rPr>
          <w:sz w:val="28"/>
          <w:szCs w:val="28"/>
        </w:rPr>
        <w:t xml:space="preserve">Firma________________________________  </w:t>
      </w:r>
    </w:p>
    <w:sectPr w:rsidR="00EF1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5839"/>
    <w:multiLevelType w:val="hybridMultilevel"/>
    <w:tmpl w:val="AA6ED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E3"/>
    <w:rsid w:val="000F26EA"/>
    <w:rsid w:val="004B6DE3"/>
    <w:rsid w:val="00532F4A"/>
    <w:rsid w:val="005F3815"/>
    <w:rsid w:val="008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3E34"/>
  <w15:chartTrackingRefBased/>
  <w15:docId w15:val="{05AD5FDE-5426-4EB7-A2E1-D2085500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2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F26EA"/>
    <w:rPr>
      <w:sz w:val="16"/>
      <w:szCs w:val="16"/>
      <w:lang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6EA"/>
    <w:rPr>
      <w:rFonts w:ascii="Times New Roman" w:eastAsia="Times New Roman" w:hAnsi="Times New Roman" w:cs="Times New Roman"/>
      <w:sz w:val="16"/>
      <w:szCs w:val="1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2021-06-24T08:28:00Z</dcterms:created>
  <dcterms:modified xsi:type="dcterms:W3CDTF">2021-06-24T08:53:00Z</dcterms:modified>
</cp:coreProperties>
</file>