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23" w:rsidRPr="00774BA0" w:rsidRDefault="00414323" w:rsidP="00414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Albertus Extra Bold" w:eastAsia="Times New Roman" w:hAnsi="Albertus Extra Bold" w:cs="Albertus Extra Bold"/>
          <w:noProof/>
          <w:sz w:val="24"/>
          <w:szCs w:val="24"/>
          <w:lang w:eastAsia="it-IT"/>
        </w:rPr>
        <w:drawing>
          <wp:inline distT="0" distB="0" distL="0" distR="0">
            <wp:extent cx="628650" cy="685800"/>
            <wp:effectExtent l="19050" t="0" r="0" b="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23" w:rsidRPr="00774BA0" w:rsidRDefault="00414323" w:rsidP="00414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BA0">
        <w:rPr>
          <w:rFonts w:ascii="Times New Roman" w:hAnsi="Times New Roman"/>
          <w:b/>
          <w:sz w:val="24"/>
          <w:szCs w:val="24"/>
        </w:rPr>
        <w:t>MINISTERO DELL’ISTRUZIONE, DELL’UNIVERSITÀ E DELLA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BA0">
        <w:rPr>
          <w:rFonts w:ascii="Times New Roman" w:hAnsi="Times New Roman"/>
          <w:b/>
          <w:sz w:val="24"/>
          <w:szCs w:val="24"/>
        </w:rPr>
        <w:t>RICERCA</w:t>
      </w:r>
    </w:p>
    <w:p w:rsidR="00414323" w:rsidRPr="00774BA0" w:rsidRDefault="00414323" w:rsidP="00414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BA0">
        <w:rPr>
          <w:rFonts w:ascii="Times New Roman" w:hAnsi="Times New Roman"/>
          <w:b/>
          <w:sz w:val="24"/>
          <w:szCs w:val="24"/>
        </w:rPr>
        <w:t>UFFICIO SCOLASTICO REGIONALE PER IL LAZIO</w:t>
      </w:r>
    </w:p>
    <w:p w:rsidR="00414323" w:rsidRPr="00774BA0" w:rsidRDefault="00414323" w:rsidP="00414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BA0">
        <w:rPr>
          <w:rFonts w:ascii="Times New Roman" w:hAnsi="Times New Roman"/>
          <w:b/>
          <w:sz w:val="24"/>
          <w:szCs w:val="24"/>
        </w:rPr>
        <w:t xml:space="preserve">1° ISTITUTO COMPRENSIVO </w:t>
      </w:r>
    </w:p>
    <w:p w:rsidR="00414323" w:rsidRPr="00774BA0" w:rsidRDefault="00414323" w:rsidP="00414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BA0">
        <w:rPr>
          <w:rFonts w:ascii="Times New Roman" w:hAnsi="Times New Roman"/>
          <w:b/>
          <w:sz w:val="24"/>
          <w:szCs w:val="24"/>
        </w:rPr>
        <w:t xml:space="preserve">MONTE SAN GIOVANNI CAMPANO </w:t>
      </w:r>
    </w:p>
    <w:p w:rsidR="00414323" w:rsidRPr="00774BA0" w:rsidRDefault="00414323" w:rsidP="00414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BA0">
        <w:rPr>
          <w:rFonts w:ascii="Times New Roman" w:hAnsi="Times New Roman"/>
          <w:b/>
          <w:sz w:val="24"/>
          <w:szCs w:val="24"/>
        </w:rPr>
        <w:t>Via Pozzo S. Paolo s.n.c. 03025 Monte San Giovanni Campano (FR)</w:t>
      </w:r>
    </w:p>
    <w:p w:rsidR="00414323" w:rsidRPr="00FD2718" w:rsidRDefault="00414323" w:rsidP="004143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74BA0">
        <w:rPr>
          <w:rFonts w:ascii="Times New Roman" w:hAnsi="Times New Roman"/>
          <w:b/>
          <w:i/>
          <w:sz w:val="24"/>
          <w:szCs w:val="24"/>
          <w:u w:val="single"/>
        </w:rPr>
        <w:t>Tel 0775/288628  Fax 0775/288628 E-Mail fric83300c@istruzione.it</w:t>
      </w:r>
      <w:r w:rsidRPr="00FD2718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</w:p>
    <w:p w:rsidR="00414323" w:rsidRPr="00676F46" w:rsidRDefault="00414323" w:rsidP="004143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14323" w:rsidRPr="00676F46" w:rsidRDefault="00414323" w:rsidP="004143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14323" w:rsidRPr="00112685" w:rsidRDefault="00414323" w:rsidP="004143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112685">
        <w:rPr>
          <w:rFonts w:ascii="Times New Roman" w:eastAsia="Times New Roman" w:hAnsi="Times New Roman"/>
          <w:sz w:val="24"/>
          <w:szCs w:val="24"/>
          <w:lang w:eastAsia="it-IT"/>
        </w:rPr>
        <w:t xml:space="preserve">Al Dirigente Scolastico del </w:t>
      </w:r>
    </w:p>
    <w:p w:rsidR="00414323" w:rsidRDefault="00414323" w:rsidP="004143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FA7F85">
        <w:rPr>
          <w:rFonts w:ascii="Times New Roman" w:eastAsia="Times New Roman" w:hAnsi="Times New Roman"/>
          <w:sz w:val="24"/>
          <w:szCs w:val="24"/>
          <w:lang w:eastAsia="it-IT"/>
        </w:rPr>
        <w:t>I°</w:t>
      </w:r>
      <w:proofErr w:type="spellEnd"/>
      <w:r w:rsidRPr="00FA7F8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Istituto Comprensivo </w:t>
      </w:r>
    </w:p>
    <w:p w:rsidR="00414323" w:rsidRPr="00FA7F85" w:rsidRDefault="00414323" w:rsidP="004143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Monte San Giovanni Campano</w:t>
      </w:r>
    </w:p>
    <w:p w:rsidR="00414323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MODELLO D</w:t>
      </w: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 xml:space="preserve">OGGETTO: </w:t>
      </w:r>
      <w:r w:rsidRPr="00676F4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Viaggio di Istruzione/ Visita Guidata/Uscita Didattica</w:t>
      </w:r>
    </w:p>
    <w:p w:rsidR="00414323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76F4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676F4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Pr="00676F4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 xml:space="preserve">Dichiarazione del rappresentante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di Classe/Sezione </w:t>
      </w:r>
    </w:p>
    <w:p w:rsidR="00414323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414323" w:rsidRPr="00676F46" w:rsidRDefault="00414323" w:rsidP="0041432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La/il__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Sottoscr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itta/o________________________ 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rappresentante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dei genitori della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classe ____sez._____ </w:t>
      </w:r>
    </w:p>
    <w:p w:rsidR="00414323" w:rsidRPr="00676F46" w:rsidRDefault="00414323" w:rsidP="00414323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della Scuola Infanzia/Primaria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/Scuola Secondaria di I Grado 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 xml:space="preserve">  (</w:t>
      </w:r>
      <w:r w:rsidRPr="00676F46">
        <w:rPr>
          <w:rFonts w:ascii="Times New Roman" w:eastAsia="Times New Roman" w:hAnsi="Times New Roman"/>
          <w:sz w:val="20"/>
          <w:szCs w:val="24"/>
          <w:lang w:eastAsia="it-IT"/>
        </w:rPr>
        <w:t>cancellar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e</w:t>
      </w:r>
      <w:r w:rsidRPr="00676F46">
        <w:rPr>
          <w:rFonts w:ascii="Times New Roman" w:eastAsia="Times New Roman" w:hAnsi="Times New Roman"/>
          <w:sz w:val="20"/>
          <w:szCs w:val="24"/>
          <w:lang w:eastAsia="it-IT"/>
        </w:rPr>
        <w:t xml:space="preserve"> l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e</w:t>
      </w:r>
      <w:r w:rsidRPr="00676F46">
        <w:rPr>
          <w:rFonts w:ascii="Times New Roman" w:eastAsia="Times New Roman" w:hAnsi="Times New Roman"/>
          <w:sz w:val="20"/>
          <w:szCs w:val="24"/>
          <w:lang w:eastAsia="it-IT"/>
        </w:rPr>
        <w:t xml:space="preserve"> voc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i</w:t>
      </w:r>
      <w:r w:rsidRPr="00676F46">
        <w:rPr>
          <w:rFonts w:ascii="Times New Roman" w:eastAsia="Times New Roman" w:hAnsi="Times New Roman"/>
          <w:sz w:val="20"/>
          <w:szCs w:val="24"/>
          <w:lang w:eastAsia="it-IT"/>
        </w:rPr>
        <w:t xml:space="preserve"> che non interessa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no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)  Plesso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/Sede 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di codesta Istituzione Scolastica</w:t>
      </w:r>
    </w:p>
    <w:p w:rsidR="00414323" w:rsidRPr="00676F46" w:rsidRDefault="00414323" w:rsidP="00414323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76F4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SI IMPEGNA A:</w:t>
      </w: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14323" w:rsidRPr="00271C4B" w:rsidRDefault="00414323" w:rsidP="0041432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71C4B">
        <w:rPr>
          <w:rFonts w:ascii="Times New Roman" w:eastAsia="Times New Roman" w:hAnsi="Times New Roman"/>
          <w:sz w:val="24"/>
          <w:szCs w:val="24"/>
          <w:lang w:eastAsia="it-IT"/>
        </w:rPr>
        <w:t>partecipare, senza oneri per l’amministrazione scolastica, al Viaggio di Istruzione/Visita guidata a_____________________________________del/dal_________________al______________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Pr="00271C4B"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271C4B">
        <w:rPr>
          <w:rFonts w:ascii="Times New Roman" w:eastAsia="Times New Roman" w:hAnsi="Times New Roman"/>
          <w:sz w:val="24"/>
          <w:szCs w:val="24"/>
          <w:lang w:eastAsia="it-IT"/>
        </w:rPr>
        <w:t>coinvolgerà gli alunni delle cl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assi</w:t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/>
          <w:sz w:val="24"/>
          <w:szCs w:val="24"/>
          <w:lang w:eastAsia="it-IT"/>
        </w:rPr>
        <w:softHyphen/>
        <w:t>______sez._____</w:t>
      </w:r>
      <w:r w:rsidRPr="00271C4B">
        <w:rPr>
          <w:rFonts w:ascii="Times New Roman" w:eastAsia="Times New Roman" w:hAnsi="Times New Roman"/>
          <w:sz w:val="24"/>
          <w:szCs w:val="24"/>
          <w:lang w:eastAsia="it-IT"/>
        </w:rPr>
        <w:t>del plesso_________________________</w:t>
      </w: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14323" w:rsidRPr="00271C4B" w:rsidRDefault="00414323" w:rsidP="0041432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71C4B">
        <w:rPr>
          <w:rFonts w:ascii="Times New Roman" w:eastAsia="Times New Roman" w:hAnsi="Times New Roman"/>
          <w:sz w:val="24"/>
          <w:szCs w:val="24"/>
          <w:lang w:eastAsia="it-IT"/>
        </w:rPr>
        <w:t>assolvere compiti di vigilanza nei confronti degli alunni durante tutte le fasi dell’iniziativa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414323" w:rsidRPr="00676F46" w:rsidRDefault="00414323" w:rsidP="00414323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it-IT"/>
        </w:rPr>
      </w:pP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SOLLEVA  l’amministrazione scolastica da ogni responsabilità per eventuali danni/e/ o infortuni, che potrebbero interessare la propria persona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M.S. G. Campano</w:t>
      </w: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</w:p>
    <w:p w:rsidR="00414323" w:rsidRPr="00676F46" w:rsidRDefault="00414323" w:rsidP="00414323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it-IT"/>
        </w:rPr>
      </w:pP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In Fede </w:t>
      </w:r>
    </w:p>
    <w:p w:rsidR="00414323" w:rsidRPr="00676F46" w:rsidRDefault="00414323" w:rsidP="00414323">
      <w:pPr>
        <w:spacing w:after="0" w:line="240" w:lineRule="auto"/>
        <w:ind w:left="-54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76F4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</w:t>
      </w:r>
    </w:p>
    <w:p w:rsidR="00414323" w:rsidRPr="00676F46" w:rsidRDefault="00414323" w:rsidP="004143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" o:spid="_x0000_s1026" type="#_x0000_t202" style="position:absolute;margin-left:-35.7pt;margin-top:7.7pt;width:543.75pt;height:22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">
            <v:textbox>
              <w:txbxContent>
                <w:p w:rsidR="00414323" w:rsidRPr="00246721" w:rsidRDefault="00414323" w:rsidP="0041432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Istituto Comprensivo Monte San Giovanni Campano</w:t>
                  </w:r>
                </w:p>
                <w:p w:rsidR="00414323" w:rsidRDefault="00414323" w:rsidP="0041432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Prot</w:t>
                  </w:r>
                  <w:proofErr w:type="spellEnd"/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. </w:t>
                  </w:r>
                  <w:proofErr w:type="spellStart"/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n°</w:t>
                  </w:r>
                  <w:proofErr w:type="spellEnd"/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__________</w:t>
                  </w:r>
                </w:p>
                <w:p w:rsidR="00414323" w:rsidRPr="00CE7BF4" w:rsidRDefault="00414323" w:rsidP="0041432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IL DIRIGENTE SCOLASTICO</w:t>
                  </w:r>
                </w:p>
                <w:p w:rsidR="00414323" w:rsidRPr="00CE7BF4" w:rsidRDefault="00414323" w:rsidP="0041432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VISTE    le dichiarazioni di cui sopra e la relativa documentazione </w:t>
                  </w:r>
                </w:p>
                <w:p w:rsidR="00414323" w:rsidRPr="00CE7BF4" w:rsidRDefault="00414323" w:rsidP="0041432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VISTA   la normativa vigente in materia di Viaggi di Istruzione e/o visite guidate;</w:t>
                  </w:r>
                </w:p>
                <w:p w:rsidR="00414323" w:rsidRDefault="00414323" w:rsidP="0041432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AUTORIZZA</w:t>
                  </w:r>
                </w:p>
                <w:p w:rsidR="00414323" w:rsidRDefault="00414323" w:rsidP="0041432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La/il Sig.ra/r</w:t>
                  </w:r>
                  <w:r w:rsidRPr="00CE7BF4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___________________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__________ </w:t>
                  </w:r>
                  <w:r>
                    <w:rPr>
                      <w:sz w:val="24"/>
                      <w:szCs w:val="24"/>
                    </w:rPr>
                    <w:t>a partecipare al viaggio d’Istruzione/visita guidata sopra descritta</w:t>
                  </w:r>
                </w:p>
                <w:p w:rsidR="00414323" w:rsidRDefault="00414323" w:rsidP="0041432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M.S. G. Campano</w:t>
                  </w:r>
                  <w:r>
                    <w:rPr>
                      <w:sz w:val="24"/>
                      <w:szCs w:val="24"/>
                    </w:rPr>
                    <w:t xml:space="preserve">_____________________                                                  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IL DIRIGENTE </w:t>
                  </w:r>
                  <w:r w:rsidRPr="007B520D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SCOLASTICO</w:t>
                  </w:r>
                </w:p>
                <w:p w:rsidR="00414323" w:rsidRDefault="00414323" w:rsidP="004143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                                                                                                 ______________________________</w:t>
                  </w:r>
                </w:p>
                <w:p w:rsidR="00414323" w:rsidRDefault="00414323" w:rsidP="00414323">
                  <w:pPr>
                    <w:rPr>
                      <w:sz w:val="24"/>
                      <w:szCs w:val="24"/>
                    </w:rPr>
                  </w:pPr>
                </w:p>
                <w:p w:rsidR="00414323" w:rsidRDefault="00414323" w:rsidP="00414323">
                  <w:pPr>
                    <w:rPr>
                      <w:sz w:val="24"/>
                      <w:szCs w:val="24"/>
                    </w:rPr>
                  </w:pPr>
                </w:p>
                <w:p w:rsidR="00414323" w:rsidRDefault="00414323" w:rsidP="00414323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Bronte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_____________________                                                  </w:t>
                  </w:r>
                </w:p>
                <w:p w:rsidR="00414323" w:rsidRDefault="00414323" w:rsidP="004143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IL DIRIGENTE SCOLASTICO</w:t>
                  </w:r>
                </w:p>
                <w:p w:rsidR="00414323" w:rsidRDefault="00414323" w:rsidP="00414323"/>
              </w:txbxContent>
            </v:textbox>
          </v:shape>
        </w:pict>
      </w:r>
    </w:p>
    <w:p w:rsidR="004921B3" w:rsidRDefault="004921B3"/>
    <w:sectPr w:rsidR="004921B3" w:rsidSect="00492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5CD"/>
    <w:multiLevelType w:val="hybridMultilevel"/>
    <w:tmpl w:val="AD8C4B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4323"/>
    <w:rsid w:val="00414323"/>
    <w:rsid w:val="004921B3"/>
    <w:rsid w:val="0099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3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3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3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1</cp:revision>
  <dcterms:created xsi:type="dcterms:W3CDTF">2017-08-11T16:07:00Z</dcterms:created>
  <dcterms:modified xsi:type="dcterms:W3CDTF">2017-08-11T16:08:00Z</dcterms:modified>
</cp:coreProperties>
</file>